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pPr w:leftFromText="180" w:rightFromText="180" w:vertAnchor="page" w:horzAnchor="margin" w:tblpXSpec="center" w:tblpY="2544"/>
        <w:tblW w:w="10641" w:type="dxa"/>
        <w:tblLook w:val="04A0" w:firstRow="1" w:lastRow="0" w:firstColumn="1" w:lastColumn="0" w:noHBand="0" w:noVBand="1"/>
      </w:tblPr>
      <w:tblGrid>
        <w:gridCol w:w="2432"/>
        <w:gridCol w:w="1532"/>
        <w:gridCol w:w="1413"/>
        <w:gridCol w:w="1417"/>
        <w:gridCol w:w="147"/>
        <w:gridCol w:w="3700"/>
      </w:tblGrid>
      <w:tr w:rsidR="004D0DEE" w:rsidRPr="00C67703" w14:paraId="26D8629A" w14:textId="77777777" w:rsidTr="004D0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F78777F" w14:textId="6532641D" w:rsidR="004D0DEE" w:rsidRPr="00C67703" w:rsidRDefault="004D0DEE" w:rsidP="004D0D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Individual challenge(s) </w:t>
            </w:r>
          </w:p>
        </w:tc>
        <w:tc>
          <w:tcPr>
            <w:tcW w:w="1532" w:type="dxa"/>
          </w:tcPr>
          <w:p w14:paraId="2B8D327B" w14:textId="77777777" w:rsidR="004D0DEE" w:rsidRPr="00C67703" w:rsidRDefault="004D0DEE" w:rsidP="004D0D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Steps</w:t>
            </w:r>
            <w:r w:rsidRPr="00C6770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or distance required </w:t>
            </w:r>
          </w:p>
        </w:tc>
        <w:tc>
          <w:tcPr>
            <w:tcW w:w="1413" w:type="dxa"/>
          </w:tcPr>
          <w:p w14:paraId="62D66F60" w14:textId="77777777" w:rsidR="004D0DEE" w:rsidRPr="00C67703" w:rsidRDefault="004D0DEE" w:rsidP="004D0D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7703">
              <w:rPr>
                <w:rFonts w:cstheme="minorHAnsi"/>
                <w:sz w:val="24"/>
                <w:szCs w:val="24"/>
              </w:rPr>
              <w:t>Steps on staircase</w:t>
            </w:r>
          </w:p>
        </w:tc>
        <w:tc>
          <w:tcPr>
            <w:tcW w:w="1564" w:type="dxa"/>
            <w:gridSpan w:val="2"/>
          </w:tcPr>
          <w:p w14:paraId="577B95C8" w14:textId="77777777" w:rsidR="004D0DEE" w:rsidRPr="00C67703" w:rsidRDefault="004D0DEE" w:rsidP="004D0D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7703">
              <w:rPr>
                <w:rFonts w:cstheme="minorHAnsi"/>
                <w:sz w:val="24"/>
                <w:szCs w:val="24"/>
              </w:rPr>
              <w:t>Number of flights required to complete challenge</w:t>
            </w:r>
          </w:p>
        </w:tc>
        <w:tc>
          <w:tcPr>
            <w:tcW w:w="3700" w:type="dxa"/>
          </w:tcPr>
          <w:p w14:paraId="3B2E06AD" w14:textId="77777777" w:rsidR="004D0DEE" w:rsidRPr="00C67703" w:rsidRDefault="004D0DEE" w:rsidP="004D0D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steps/ distance</w:t>
            </w:r>
            <w:r w:rsidRPr="00C67703">
              <w:rPr>
                <w:rFonts w:cstheme="minorHAnsi"/>
                <w:sz w:val="24"/>
                <w:szCs w:val="24"/>
              </w:rPr>
              <w:t xml:space="preserve"> completed</w:t>
            </w:r>
          </w:p>
          <w:p w14:paraId="6FC2FFB3" w14:textId="77777777" w:rsidR="004D0DEE" w:rsidRPr="00C67703" w:rsidRDefault="004D0DEE" w:rsidP="004D0D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0DEE" w:rsidRPr="00C67703" w14:paraId="18DCDE31" w14:textId="77777777" w:rsidTr="004D0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564B6910" w14:textId="77777777" w:rsidR="004D0DEE" w:rsidRPr="00C67703" w:rsidRDefault="004D0DEE" w:rsidP="004D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60A70B8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7992F784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2E7765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14:paraId="0FA71BA9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0DEE" w:rsidRPr="00C67703" w14:paraId="3603832C" w14:textId="77777777" w:rsidTr="004D0DEE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6C44AF53" w14:textId="77777777" w:rsidR="004D0DEE" w:rsidRPr="00C67703" w:rsidRDefault="004D0DEE" w:rsidP="004D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20705D4" w14:textId="77777777" w:rsidR="004D0DEE" w:rsidRPr="00C67703" w:rsidRDefault="004D0DEE" w:rsidP="004D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2776777" w14:textId="77777777" w:rsidR="004D0DEE" w:rsidRPr="00C67703" w:rsidRDefault="004D0DEE" w:rsidP="004D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904B7" w14:textId="77777777" w:rsidR="004D0DEE" w:rsidRPr="00C67703" w:rsidRDefault="004D0DEE" w:rsidP="004D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14:paraId="6FC6BB12" w14:textId="77777777" w:rsidR="004D0DEE" w:rsidRPr="00C67703" w:rsidRDefault="004D0DEE" w:rsidP="004D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0DEE" w:rsidRPr="00C67703" w14:paraId="74A237AF" w14:textId="77777777" w:rsidTr="004D0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3FCBFC89" w14:textId="77777777" w:rsidR="004D0DEE" w:rsidRPr="00C67703" w:rsidRDefault="004D0DEE" w:rsidP="004D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FA3ED89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EDC6B7A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13DE79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14:paraId="5A4A6F71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0DEE" w:rsidRPr="00C67703" w14:paraId="5978522F" w14:textId="77777777" w:rsidTr="004D0DEE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0E3F3B86" w14:textId="77777777" w:rsidR="004D0DEE" w:rsidRPr="00C67703" w:rsidRDefault="004D0DEE" w:rsidP="004D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ADB3C67" w14:textId="77777777" w:rsidR="004D0DEE" w:rsidRPr="00C67703" w:rsidRDefault="004D0DEE" w:rsidP="004D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7A90227" w14:textId="77777777" w:rsidR="004D0DEE" w:rsidRPr="00C67703" w:rsidRDefault="004D0DEE" w:rsidP="004D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457A0" w14:textId="77777777" w:rsidR="004D0DEE" w:rsidRPr="00C67703" w:rsidRDefault="004D0DEE" w:rsidP="004D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14:paraId="2C627D94" w14:textId="77777777" w:rsidR="004D0DEE" w:rsidRPr="00C67703" w:rsidRDefault="004D0DEE" w:rsidP="004D0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D0DEE" w:rsidRPr="00C67703" w14:paraId="18FE88E1" w14:textId="77777777" w:rsidTr="004D0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</w:tcPr>
          <w:p w14:paraId="77F5B07C" w14:textId="77777777" w:rsidR="004D0DEE" w:rsidRPr="00C67703" w:rsidRDefault="004D0DEE" w:rsidP="004D0D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78075F7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63A5462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C3EA4E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2"/>
          </w:tcPr>
          <w:p w14:paraId="25005661" w14:textId="77777777" w:rsidR="004D0DEE" w:rsidRPr="00C67703" w:rsidRDefault="004D0DEE" w:rsidP="004D0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7D5D7B5" w14:textId="5937925D" w:rsidR="00D749D2" w:rsidRPr="004D0DEE" w:rsidRDefault="00565092" w:rsidP="004D0DEE">
      <w:pPr>
        <w:jc w:val="center"/>
        <w:rPr>
          <w:b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802D86" wp14:editId="1AF60DDD">
            <wp:simplePos x="0" y="0"/>
            <wp:positionH relativeFrom="column">
              <wp:posOffset>-628650</wp:posOffset>
            </wp:positionH>
            <wp:positionV relativeFrom="paragraph">
              <wp:posOffset>-769196</wp:posOffset>
            </wp:positionV>
            <wp:extent cx="1278467" cy="129041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al-Climbing-Challenge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67" cy="129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EE" w:rsidRPr="004D0DEE">
        <w:rPr>
          <w:b/>
          <w:sz w:val="28"/>
          <w:szCs w:val="28"/>
        </w:rPr>
        <w:t>Virtual Challenge - Individual Tally Sheet</w:t>
      </w:r>
    </w:p>
    <w:sectPr w:rsidR="00D749D2" w:rsidRPr="004D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EE"/>
    <w:rsid w:val="004D0DEE"/>
    <w:rsid w:val="00565092"/>
    <w:rsid w:val="00D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871E"/>
  <w15:chartTrackingRefBased/>
  <w15:docId w15:val="{6E58C6AA-9A05-4012-AB9F-337D61C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4D0D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Pearce</dc:creator>
  <cp:keywords/>
  <dc:description/>
  <cp:lastModifiedBy>Ashley Edwards</cp:lastModifiedBy>
  <cp:revision>2</cp:revision>
  <dcterms:created xsi:type="dcterms:W3CDTF">2020-05-11T16:09:00Z</dcterms:created>
  <dcterms:modified xsi:type="dcterms:W3CDTF">2020-05-11T16:09:00Z</dcterms:modified>
</cp:coreProperties>
</file>